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2B" w:rsidRDefault="00A4232B" w:rsidP="00A4232B">
      <w:pPr>
        <w:pStyle w:val="a3"/>
        <w:rPr>
          <w:szCs w:val="22"/>
        </w:rPr>
      </w:pPr>
      <w:r>
        <w:rPr>
          <w:szCs w:val="22"/>
        </w:rPr>
        <w:t>ПЛАН-ГРАФИК</w:t>
      </w:r>
    </w:p>
    <w:p w:rsidR="00A4232B" w:rsidRDefault="00A4232B" w:rsidP="00A423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районных методических объединений, семинаров, творческих групп</w:t>
      </w:r>
    </w:p>
    <w:p w:rsidR="00A4232B" w:rsidRDefault="00A4232B" w:rsidP="00A423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обмену опытом работы педагогических работников </w:t>
      </w:r>
      <w:r>
        <w:rPr>
          <w:b/>
          <w:sz w:val="22"/>
          <w:szCs w:val="22"/>
          <w:u w:val="single"/>
        </w:rPr>
        <w:t xml:space="preserve">дошкольных образовательных учреждений на </w:t>
      </w:r>
      <w:r w:rsidR="00DD1454">
        <w:rPr>
          <w:b/>
          <w:sz w:val="22"/>
          <w:szCs w:val="22"/>
          <w:u w:val="single"/>
        </w:rPr>
        <w:t>февраль</w:t>
      </w:r>
      <w:r>
        <w:rPr>
          <w:b/>
          <w:sz w:val="22"/>
          <w:szCs w:val="22"/>
          <w:u w:val="single"/>
        </w:rPr>
        <w:t xml:space="preserve">  2014   г.</w:t>
      </w:r>
    </w:p>
    <w:p w:rsidR="00A4232B" w:rsidRDefault="00A4232B" w:rsidP="00A4232B">
      <w:pPr>
        <w:jc w:val="center"/>
        <w:rPr>
          <w:b/>
          <w:bCs/>
          <w:sz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938"/>
        <w:gridCol w:w="1215"/>
        <w:gridCol w:w="1080"/>
        <w:gridCol w:w="2208"/>
      </w:tblGrid>
      <w:tr w:rsidR="00A4232B" w:rsidTr="004A733F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Категория работников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 xml:space="preserve">Время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Место проведения</w:t>
            </w:r>
          </w:p>
        </w:tc>
      </w:tr>
      <w:tr w:rsidR="00A4232B" w:rsidRPr="00C318BC" w:rsidTr="004A733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r w:rsidRPr="004D6FD1">
              <w:t>Заведующий МБДОУ № 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r w:rsidRPr="004D6FD1">
              <w:t xml:space="preserve">КПК № 13 </w:t>
            </w:r>
            <w:r w:rsidRPr="004D6FD1">
              <w:rPr>
                <w:b/>
                <w:bCs/>
              </w:rPr>
              <w:t xml:space="preserve">Заведующие ДОУ вновь назначенные "Введение в должность" </w:t>
            </w:r>
            <w:r w:rsidRPr="004D6FD1">
              <w:t>Организационно-управленческая деятельность заведующего ДОУ в условиях  введения ФГОС в ВИПКРО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8F5F26" w:rsidP="004A733F">
            <w:pPr>
              <w:jc w:val="center"/>
            </w:pPr>
            <w:r w:rsidRPr="004D6FD1">
              <w:rPr>
                <w:b/>
              </w:rPr>
              <w:t>10-14.02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B" w:rsidRPr="004D6FD1" w:rsidRDefault="00A4232B" w:rsidP="004A733F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pPr>
              <w:jc w:val="center"/>
            </w:pPr>
            <w:r w:rsidRPr="004D6FD1">
              <w:t>ВИПКРО</w:t>
            </w:r>
          </w:p>
        </w:tc>
      </w:tr>
      <w:tr w:rsidR="008F5F26" w:rsidRPr="00C318BC" w:rsidTr="004A733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26" w:rsidRPr="004D6FD1" w:rsidRDefault="008F5F26" w:rsidP="004A733F">
            <w:r w:rsidRPr="004D6FD1">
              <w:t>Старшие воспитатели МБДОУ № 2, № 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26" w:rsidRPr="004D6FD1" w:rsidRDefault="008F5F26" w:rsidP="004A733F">
            <w:r w:rsidRPr="004D6FD1">
              <w:rPr>
                <w:b/>
                <w:bCs/>
              </w:rPr>
              <w:t xml:space="preserve">КПК № 15"Введение в должность". </w:t>
            </w:r>
            <w:r w:rsidRPr="004D6FD1">
              <w:t>Формирование профессиональной компетентности в организационно-методической деятельности в ДОУ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26" w:rsidRPr="004D6FD1" w:rsidRDefault="008F5F26" w:rsidP="004A733F">
            <w:pPr>
              <w:jc w:val="center"/>
              <w:rPr>
                <w:b/>
              </w:rPr>
            </w:pPr>
            <w:r w:rsidRPr="004D6FD1">
              <w:rPr>
                <w:b/>
              </w:rPr>
              <w:t>3-7.02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26" w:rsidRPr="004D6FD1" w:rsidRDefault="008F5F26" w:rsidP="004A733F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26" w:rsidRPr="004D6FD1" w:rsidRDefault="008F5F26" w:rsidP="004A733F">
            <w:pPr>
              <w:jc w:val="center"/>
            </w:pPr>
            <w:r w:rsidRPr="004D6FD1">
              <w:t>ВИПКРО</w:t>
            </w:r>
          </w:p>
        </w:tc>
      </w:tr>
      <w:tr w:rsidR="008F5F26" w:rsidRPr="00C318BC" w:rsidTr="004A733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26" w:rsidRPr="004D6FD1" w:rsidRDefault="008F5F26" w:rsidP="004A733F">
            <w:r w:rsidRPr="004D6FD1">
              <w:t xml:space="preserve">Воспитатели ДОУ № 12, </w:t>
            </w:r>
          </w:p>
          <w:p w:rsidR="008F5F26" w:rsidRPr="004D6FD1" w:rsidRDefault="008F5F26" w:rsidP="004A733F">
            <w:r w:rsidRPr="004D6FD1">
              <w:t>№ 30, № 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26" w:rsidRPr="004D6FD1" w:rsidRDefault="008F5F26" w:rsidP="004A733F">
            <w:pPr>
              <w:rPr>
                <w:b/>
                <w:bCs/>
              </w:rPr>
            </w:pPr>
            <w:r w:rsidRPr="004D6FD1">
              <w:rPr>
                <w:b/>
              </w:rPr>
              <w:t>КПК № 17-7 Проектирование педагогической деятельности воспитателя дошкольного образования в условиях реализации ФГОС.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26" w:rsidRPr="004D6FD1" w:rsidRDefault="008F5F26" w:rsidP="004A733F">
            <w:pPr>
              <w:jc w:val="center"/>
              <w:rPr>
                <w:b/>
              </w:rPr>
            </w:pPr>
            <w:r w:rsidRPr="004D6FD1">
              <w:rPr>
                <w:b/>
              </w:rPr>
              <w:t>17-21.02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26" w:rsidRPr="004D6FD1" w:rsidRDefault="008F5F26" w:rsidP="004A733F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26" w:rsidRPr="004D6FD1" w:rsidRDefault="008F5F26" w:rsidP="004A733F">
            <w:pPr>
              <w:jc w:val="center"/>
            </w:pPr>
            <w:r w:rsidRPr="004D6FD1">
              <w:t>ВИПКРО</w:t>
            </w:r>
          </w:p>
        </w:tc>
      </w:tr>
      <w:tr w:rsidR="00A4232B" w:rsidRPr="00C318BC" w:rsidTr="004A733F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B" w:rsidRPr="004D6FD1" w:rsidRDefault="00A4232B" w:rsidP="004A733F">
            <w:r w:rsidRPr="004D6FD1">
              <w:t xml:space="preserve">Воспитатели </w:t>
            </w:r>
          </w:p>
          <w:p w:rsidR="00A4232B" w:rsidRPr="004D6FD1" w:rsidRDefault="00A4232B" w:rsidP="004A733F">
            <w:r w:rsidRPr="004D6FD1">
              <w:t>ДОУ № 40, 11</w:t>
            </w:r>
          </w:p>
          <w:p w:rsidR="00A4232B" w:rsidRPr="004D6FD1" w:rsidRDefault="00A4232B" w:rsidP="004A733F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r w:rsidRPr="004D6FD1">
              <w:rPr>
                <w:b/>
              </w:rPr>
              <w:t>КПК № 18-3</w:t>
            </w:r>
            <w:r w:rsidRPr="004D6FD1">
              <w:t xml:space="preserve"> </w:t>
            </w:r>
            <w:r w:rsidRPr="004D6FD1">
              <w:rPr>
                <w:b/>
                <w:bCs/>
              </w:rPr>
              <w:t xml:space="preserve">Воспитатели ДОУ (с опытом работы от 5 до 10 лет) </w:t>
            </w:r>
            <w:r w:rsidRPr="004D6FD1">
              <w:t>Формирование профессиональной компетентности воспитателя ДОУ в условиях реализации ФГОС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B" w:rsidRPr="004D6FD1" w:rsidRDefault="00F761ED" w:rsidP="004A733F">
            <w:r w:rsidRPr="004D6FD1">
              <w:rPr>
                <w:b/>
              </w:rPr>
              <w:t>24-28.02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B" w:rsidRPr="004D6FD1" w:rsidRDefault="00A4232B" w:rsidP="004A733F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pPr>
              <w:jc w:val="center"/>
            </w:pPr>
            <w:r w:rsidRPr="004D6FD1">
              <w:t>ВИПКРО</w:t>
            </w:r>
          </w:p>
        </w:tc>
      </w:tr>
      <w:tr w:rsidR="00A4232B" w:rsidRPr="00C318BC" w:rsidTr="004A733F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B" w:rsidRPr="004D6FD1" w:rsidRDefault="00A4232B" w:rsidP="004A733F">
            <w:r w:rsidRPr="004D6FD1">
              <w:t>МБДОУ № 11, 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pPr>
              <w:rPr>
                <w:bCs/>
              </w:rPr>
            </w:pPr>
            <w:r w:rsidRPr="004D6FD1">
              <w:rPr>
                <w:b/>
              </w:rPr>
              <w:t>КПК № 415</w:t>
            </w:r>
            <w:r w:rsidRPr="004D6FD1">
              <w:t xml:space="preserve"> </w:t>
            </w:r>
            <w:r w:rsidRPr="004D6FD1">
              <w:rPr>
                <w:b/>
                <w:bCs/>
              </w:rPr>
              <w:t xml:space="preserve">Проектная деятельность в информационной образовательной среде в условиях реализации ФГОС. Основной курс программы </w:t>
            </w:r>
            <w:proofErr w:type="spellStart"/>
            <w:r w:rsidRPr="004D6FD1">
              <w:rPr>
                <w:b/>
                <w:bCs/>
              </w:rPr>
              <w:t>Intel</w:t>
            </w:r>
            <w:proofErr w:type="spellEnd"/>
            <w:r w:rsidRPr="004D6FD1">
              <w:rPr>
                <w:b/>
                <w:bCs/>
              </w:rPr>
              <w:t>®«Обучение для будущего» V.10.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26" w:rsidRPr="004D6FD1" w:rsidRDefault="008F5F26" w:rsidP="004A733F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10-14.02</w:t>
            </w:r>
          </w:p>
          <w:p w:rsidR="00A4232B" w:rsidRPr="004D6FD1" w:rsidRDefault="00A4232B" w:rsidP="004A733F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B" w:rsidRPr="004D6FD1" w:rsidRDefault="00A4232B" w:rsidP="004A733F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pPr>
              <w:jc w:val="center"/>
            </w:pPr>
            <w:r w:rsidRPr="004D6FD1">
              <w:t>ВИПКРО</w:t>
            </w:r>
          </w:p>
        </w:tc>
      </w:tr>
      <w:tr w:rsidR="00E865AA" w:rsidRPr="00C318BC" w:rsidTr="004A733F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AA" w:rsidRPr="004D6FD1" w:rsidRDefault="00E865AA" w:rsidP="004A733F">
            <w:r w:rsidRPr="004D6FD1">
              <w:t>МБДОУ № 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A" w:rsidRPr="004D6FD1" w:rsidRDefault="00E865AA" w:rsidP="00E865AA">
            <w:pPr>
              <w:rPr>
                <w:b/>
              </w:rPr>
            </w:pPr>
            <w:r w:rsidRPr="004D6FD1">
              <w:rPr>
                <w:b/>
                <w:bCs/>
              </w:rPr>
              <w:t xml:space="preserve">Курсы № 109-2. Психолого-педагогическое сопровождение реализации воспитательно-образовательного процесса ДОУ в условиях введения </w:t>
            </w:r>
            <w:r w:rsidRPr="004D6FD1">
              <w:t xml:space="preserve">ФГОС.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AA" w:rsidRPr="004D6FD1" w:rsidRDefault="00E865AA" w:rsidP="004A733F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17-21.02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AA" w:rsidRPr="004D6FD1" w:rsidRDefault="00E865AA" w:rsidP="004A733F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A" w:rsidRPr="004D6FD1" w:rsidRDefault="00E865AA" w:rsidP="004A733F">
            <w:pPr>
              <w:jc w:val="center"/>
              <w:rPr>
                <w:color w:val="FF0000"/>
              </w:rPr>
            </w:pPr>
            <w:r w:rsidRPr="004D6FD1">
              <w:rPr>
                <w:b/>
                <w:bCs/>
                <w:color w:val="FF0000"/>
              </w:rPr>
              <w:t xml:space="preserve">ЦДОД </w:t>
            </w:r>
            <w:proofErr w:type="spellStart"/>
            <w:r w:rsidRPr="004D6FD1">
              <w:rPr>
                <w:b/>
                <w:bCs/>
                <w:color w:val="FF0000"/>
              </w:rPr>
              <w:t>ул</w:t>
            </w:r>
            <w:proofErr w:type="gramStart"/>
            <w:r w:rsidRPr="004D6FD1">
              <w:rPr>
                <w:b/>
                <w:bCs/>
                <w:color w:val="FF0000"/>
              </w:rPr>
              <w:t>.К</w:t>
            </w:r>
            <w:proofErr w:type="gramEnd"/>
            <w:r w:rsidRPr="004D6FD1">
              <w:rPr>
                <w:b/>
                <w:bCs/>
                <w:color w:val="FF0000"/>
              </w:rPr>
              <w:t>аманина</w:t>
            </w:r>
            <w:proofErr w:type="spellEnd"/>
            <w:r w:rsidRPr="004D6FD1">
              <w:rPr>
                <w:b/>
                <w:bCs/>
                <w:color w:val="FF0000"/>
              </w:rPr>
              <w:t>, 30/18.</w:t>
            </w:r>
          </w:p>
        </w:tc>
      </w:tr>
      <w:tr w:rsidR="004D6FD1" w:rsidRPr="00C318BC" w:rsidTr="006E4EC9">
        <w:trPr>
          <w:trHeight w:val="41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D1" w:rsidRPr="004D6FD1" w:rsidRDefault="004D6FD1" w:rsidP="004A733F">
            <w:r w:rsidRPr="004D6FD1">
              <w:t>Воспитатели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D1" w:rsidRPr="004D6FD1" w:rsidRDefault="004D6FD1" w:rsidP="00E865AA">
            <w:pPr>
              <w:rPr>
                <w:b/>
                <w:bCs/>
              </w:rPr>
            </w:pPr>
            <w:r w:rsidRPr="004D6FD1">
              <w:rPr>
                <w:b/>
                <w:bCs/>
              </w:rPr>
              <w:t>Семинар в г</w:t>
            </w:r>
            <w:proofErr w:type="gramStart"/>
            <w:r w:rsidRPr="004D6FD1">
              <w:rPr>
                <w:b/>
                <w:bCs/>
              </w:rPr>
              <w:t>.Р</w:t>
            </w:r>
            <w:proofErr w:type="gramEnd"/>
            <w:r w:rsidRPr="004D6FD1">
              <w:rPr>
                <w:b/>
                <w:bCs/>
              </w:rPr>
              <w:t xml:space="preserve">адужном </w:t>
            </w:r>
            <w:r w:rsidRPr="004D6FD1">
              <w:t>«Система работы в ДОУ, способствующая повышению профессиональной компетентности педагогов в вопросах взаимодействия с семьями воспитанников»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1" w:rsidRPr="004D6FD1" w:rsidRDefault="004D6FD1" w:rsidP="004A733F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25.02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1" w:rsidRPr="004D6FD1" w:rsidRDefault="004D6FD1" w:rsidP="004A733F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D1" w:rsidRPr="004D6FD1" w:rsidRDefault="004D6FD1" w:rsidP="004A733F">
            <w:pPr>
              <w:jc w:val="center"/>
              <w:rPr>
                <w:bCs/>
              </w:rPr>
            </w:pPr>
            <w:r w:rsidRPr="004D6FD1">
              <w:rPr>
                <w:bCs/>
              </w:rPr>
              <w:t>ВИПКРО</w:t>
            </w:r>
          </w:p>
        </w:tc>
      </w:tr>
      <w:tr w:rsidR="004D6FD1" w:rsidRPr="00C318BC" w:rsidTr="006E4EC9">
        <w:trPr>
          <w:trHeight w:val="41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1" w:rsidRPr="004D6FD1" w:rsidRDefault="004D6FD1" w:rsidP="004A733F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E" w:rsidRPr="009E103E" w:rsidRDefault="004D6FD1" w:rsidP="00E865AA">
            <w:r w:rsidRPr="004D6FD1">
              <w:rPr>
                <w:bCs/>
              </w:rPr>
              <w:t>Оформление материалов в электронный сборник</w:t>
            </w:r>
            <w:r>
              <w:rPr>
                <w:bCs/>
              </w:rPr>
              <w:t xml:space="preserve"> </w:t>
            </w:r>
            <w:r w:rsidR="009E103E">
              <w:rPr>
                <w:bCs/>
              </w:rPr>
              <w:t xml:space="preserve"> по организации взаимодействия с семьями воспитанниками  </w:t>
            </w:r>
            <w:proofErr w:type="spellStart"/>
            <w:r w:rsidR="009E103E">
              <w:rPr>
                <w:bCs/>
              </w:rPr>
              <w:t>эл</w:t>
            </w:r>
            <w:proofErr w:type="spellEnd"/>
            <w:r w:rsidR="009E103E">
              <w:rPr>
                <w:bCs/>
              </w:rPr>
              <w:t xml:space="preserve">. адрес </w:t>
            </w:r>
            <w:hyperlink r:id="rId4" w:history="1">
              <w:r w:rsidR="009E103E" w:rsidRPr="008F0896">
                <w:rPr>
                  <w:rStyle w:val="a4"/>
                </w:rPr>
                <w:t>kaf.do.seminar@yandex.ru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1" w:rsidRPr="004D6FD1" w:rsidRDefault="009E103E" w:rsidP="004A7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15.02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1" w:rsidRPr="004D6FD1" w:rsidRDefault="004D6FD1" w:rsidP="004A733F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D1" w:rsidRPr="004D6FD1" w:rsidRDefault="004D6FD1" w:rsidP="004A733F">
            <w:pPr>
              <w:jc w:val="center"/>
              <w:rPr>
                <w:bCs/>
              </w:rPr>
            </w:pPr>
          </w:p>
        </w:tc>
      </w:tr>
      <w:tr w:rsidR="00A4232B" w:rsidRPr="00C318BC" w:rsidTr="004A733F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134138" w:rsidP="00134138">
            <w:r w:rsidRPr="004D6FD1">
              <w:t>МО старших</w:t>
            </w:r>
            <w:r w:rsidR="00A4232B" w:rsidRPr="004D6FD1">
              <w:t xml:space="preserve"> воспитател</w:t>
            </w:r>
            <w:r w:rsidRPr="004D6FD1">
              <w:t>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CB03B3" w:rsidP="004A733F">
            <w:pPr>
              <w:rPr>
                <w:bCs/>
              </w:rPr>
            </w:pPr>
            <w:r w:rsidRPr="004D6FD1">
              <w:rPr>
                <w:bCs/>
              </w:rPr>
              <w:t xml:space="preserve">Организация инклюзивного обучения детей. Разработка индивидуального образовательного маршрута.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134138" w:rsidP="004A733F">
            <w:pPr>
              <w:jc w:val="center"/>
              <w:rPr>
                <w:b/>
              </w:rPr>
            </w:pPr>
            <w:r w:rsidRPr="004D6FD1">
              <w:rPr>
                <w:b/>
              </w:rPr>
              <w:t>27.02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B" w:rsidRPr="004D6FD1" w:rsidRDefault="00134138" w:rsidP="004A733F">
            <w:pPr>
              <w:jc w:val="center"/>
            </w:pPr>
            <w:r w:rsidRPr="004D6FD1">
              <w:t>9</w:t>
            </w:r>
            <w:r w:rsidR="00E865AA" w:rsidRPr="004D6FD1">
              <w:t>-3</w:t>
            </w:r>
            <w:r w:rsidR="00A4232B" w:rsidRPr="004D6FD1"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E865AA" w:rsidP="004A733F">
            <w:pPr>
              <w:jc w:val="center"/>
            </w:pPr>
            <w:r w:rsidRPr="004D6FD1">
              <w:t>МБДОУ № 25</w:t>
            </w:r>
          </w:p>
        </w:tc>
      </w:tr>
      <w:tr w:rsidR="00E865AA" w:rsidRPr="00C318BC" w:rsidTr="004A733F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A" w:rsidRPr="004D6FD1" w:rsidRDefault="00E865AA" w:rsidP="00134138">
            <w:r w:rsidRPr="004D6FD1">
              <w:t>МО  музыкальных руководителей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A" w:rsidRPr="004D6FD1" w:rsidRDefault="00E865AA" w:rsidP="004A733F">
            <w:pPr>
              <w:rPr>
                <w:bCs/>
              </w:rPr>
            </w:pPr>
            <w:r w:rsidRPr="004D6FD1">
              <w:rPr>
                <w:bCs/>
              </w:rPr>
              <w:t>Семинар «Планирование как основной элемент создания целостной модели организации музыкальной деятельности в ДОУ»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A" w:rsidRPr="004D6FD1" w:rsidRDefault="00E865AA" w:rsidP="004A733F">
            <w:pPr>
              <w:jc w:val="center"/>
              <w:rPr>
                <w:b/>
              </w:rPr>
            </w:pPr>
            <w:r w:rsidRPr="004D6FD1">
              <w:rPr>
                <w:b/>
              </w:rPr>
              <w:t>04.02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AA" w:rsidRPr="004D6FD1" w:rsidRDefault="00E865AA" w:rsidP="004A733F">
            <w:pPr>
              <w:jc w:val="center"/>
            </w:pPr>
            <w:r w:rsidRPr="004D6FD1">
              <w:t>10-00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A" w:rsidRPr="004D6FD1" w:rsidRDefault="00E865AA" w:rsidP="004A733F">
            <w:pPr>
              <w:jc w:val="center"/>
            </w:pPr>
            <w:r w:rsidRPr="004D6FD1">
              <w:t>МКУ ЦРОДОУ</w:t>
            </w:r>
          </w:p>
        </w:tc>
      </w:tr>
      <w:tr w:rsidR="00CB03B3" w:rsidRPr="00C318BC" w:rsidTr="004A733F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B3" w:rsidRPr="004D6FD1" w:rsidRDefault="00CB03B3" w:rsidP="002406B4">
            <w:r w:rsidRPr="004D6FD1">
              <w:t xml:space="preserve">ТГ «Наследие»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B3" w:rsidRPr="004D6FD1" w:rsidRDefault="00CB03B3" w:rsidP="002406B4">
            <w:pPr>
              <w:rPr>
                <w:bCs/>
              </w:rPr>
            </w:pPr>
            <w:r w:rsidRPr="004D6FD1">
              <w:rPr>
                <w:b/>
                <w:bCs/>
              </w:rPr>
              <w:t xml:space="preserve">Творческая встреча с местным художником и поэтом </w:t>
            </w:r>
            <w:proofErr w:type="spellStart"/>
            <w:r w:rsidRPr="004D6FD1">
              <w:rPr>
                <w:b/>
                <w:bCs/>
              </w:rPr>
              <w:t>Корк</w:t>
            </w:r>
            <w:proofErr w:type="spellEnd"/>
            <w:r w:rsidRPr="004D6FD1">
              <w:rPr>
                <w:b/>
                <w:bCs/>
              </w:rPr>
              <w:t xml:space="preserve"> Н.Н.</w:t>
            </w:r>
            <w:r w:rsidRPr="004D6FD1">
              <w:rPr>
                <w:bCs/>
              </w:rPr>
              <w:t xml:space="preserve"> Реализация образовательной области «Познавательное развитие» с учетом регионального компонента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B3" w:rsidRPr="004D6FD1" w:rsidRDefault="00CB03B3" w:rsidP="002406B4">
            <w:pPr>
              <w:jc w:val="center"/>
              <w:rPr>
                <w:b/>
              </w:rPr>
            </w:pPr>
            <w:r w:rsidRPr="004D6FD1">
              <w:rPr>
                <w:b/>
              </w:rPr>
              <w:t>06.02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B3" w:rsidRPr="004D6FD1" w:rsidRDefault="00CB03B3" w:rsidP="002406B4">
            <w:pPr>
              <w:jc w:val="center"/>
            </w:pPr>
            <w:r w:rsidRPr="004D6FD1">
              <w:t>10-00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B3" w:rsidRPr="004D6FD1" w:rsidRDefault="00CB03B3" w:rsidP="002406B4">
            <w:pPr>
              <w:jc w:val="center"/>
            </w:pPr>
            <w:r w:rsidRPr="004D6FD1">
              <w:t>МКУ ЦРОДОУ</w:t>
            </w:r>
          </w:p>
        </w:tc>
      </w:tr>
      <w:tr w:rsidR="00E865AA" w:rsidRPr="00C318BC" w:rsidTr="004A733F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A" w:rsidRPr="004D6FD1" w:rsidRDefault="00CB03B3" w:rsidP="00134138">
            <w:r w:rsidRPr="004D6FD1">
              <w:t>МО ранний возраст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A" w:rsidRPr="004D6FD1" w:rsidRDefault="00CB03B3" w:rsidP="004A733F">
            <w:pPr>
              <w:rPr>
                <w:bCs/>
              </w:rPr>
            </w:pPr>
            <w:r w:rsidRPr="004D6FD1">
              <w:t xml:space="preserve">Семинар-практикум </w:t>
            </w:r>
            <w:r w:rsidRPr="004D6FD1">
              <w:rPr>
                <w:b/>
              </w:rPr>
              <w:t>Влияние сенсорных способностей на речевую активность детей раннего возраста»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A" w:rsidRPr="004D6FD1" w:rsidRDefault="0010044D" w:rsidP="00CB03B3">
            <w:pPr>
              <w:jc w:val="center"/>
              <w:rPr>
                <w:b/>
              </w:rPr>
            </w:pPr>
            <w:r w:rsidRPr="004D6FD1">
              <w:rPr>
                <w:b/>
              </w:rPr>
              <w:t>13.02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AA" w:rsidRPr="004D6FD1" w:rsidRDefault="0010044D" w:rsidP="004A733F">
            <w:pPr>
              <w:jc w:val="center"/>
            </w:pPr>
            <w:r w:rsidRPr="004D6FD1">
              <w:t>9-30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A" w:rsidRPr="004D6FD1" w:rsidRDefault="00CB03B3" w:rsidP="00CB03B3">
            <w:pPr>
              <w:jc w:val="center"/>
            </w:pPr>
            <w:r w:rsidRPr="004D6FD1">
              <w:t>ДОУ № 11</w:t>
            </w:r>
          </w:p>
        </w:tc>
      </w:tr>
      <w:tr w:rsidR="0010044D" w:rsidRPr="00C318BC" w:rsidTr="00D311D9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4D" w:rsidRPr="004D6FD1" w:rsidRDefault="0010044D" w:rsidP="00134138">
            <w:r w:rsidRPr="004D6FD1">
              <w:lastRenderedPageBreak/>
              <w:t xml:space="preserve">Воспитатели ОУ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4D" w:rsidRDefault="0010044D" w:rsidP="00CB03B3">
            <w:pPr>
              <w:rPr>
                <w:b/>
              </w:rPr>
            </w:pPr>
            <w:r w:rsidRPr="004D6FD1">
              <w:rPr>
                <w:bCs/>
              </w:rPr>
              <w:t xml:space="preserve"> Семинар </w:t>
            </w:r>
            <w:r w:rsidRPr="004D6FD1">
              <w:rPr>
                <w:b/>
              </w:rPr>
              <w:t>«Организационно-педагогические условия взаимодействия ДОУ и семьи в контексте ФГОС дошкольного образования»</w:t>
            </w:r>
          </w:p>
          <w:p w:rsidR="009E103E" w:rsidRPr="004D6FD1" w:rsidRDefault="009E103E" w:rsidP="00CB03B3">
            <w:pPr>
              <w:rPr>
                <w:bCs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4D" w:rsidRPr="004D6FD1" w:rsidRDefault="0010044D" w:rsidP="004A733F">
            <w:pPr>
              <w:jc w:val="center"/>
            </w:pPr>
            <w:r w:rsidRPr="004D6FD1">
              <w:t>Время и место будет сообщено дополнител</w:t>
            </w:r>
            <w:r w:rsidR="009675F3">
              <w:t>ь</w:t>
            </w:r>
            <w:r w:rsidRPr="004D6FD1">
              <w:t>но</w:t>
            </w:r>
          </w:p>
        </w:tc>
      </w:tr>
      <w:tr w:rsidR="008340EB" w:rsidRPr="00C318BC" w:rsidTr="004A733F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EB" w:rsidRPr="004D6FD1" w:rsidRDefault="0010044D" w:rsidP="00134138">
            <w:r w:rsidRPr="004D6FD1">
              <w:t>ТГ «Разноцветный мир»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EB" w:rsidRPr="004D6FD1" w:rsidRDefault="00014C91" w:rsidP="004A733F">
            <w:pPr>
              <w:rPr>
                <w:bCs/>
              </w:rPr>
            </w:pPr>
            <w:r w:rsidRPr="004D6FD1">
              <w:rPr>
                <w:bCs/>
              </w:rPr>
              <w:t>Мастер-класс  «Напитать душу красотой» (поделки из бумаги)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EB" w:rsidRPr="004D6FD1" w:rsidRDefault="00014C91" w:rsidP="004A733F">
            <w:pPr>
              <w:jc w:val="center"/>
              <w:rPr>
                <w:b/>
              </w:rPr>
            </w:pPr>
            <w:r w:rsidRPr="004D6FD1">
              <w:rPr>
                <w:b/>
              </w:rPr>
              <w:t>25.02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B" w:rsidRPr="004D6FD1" w:rsidRDefault="00014C91" w:rsidP="004A733F">
            <w:pPr>
              <w:jc w:val="center"/>
            </w:pPr>
            <w:r w:rsidRPr="004D6FD1">
              <w:t>9-30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EB" w:rsidRPr="004D6FD1" w:rsidRDefault="00014C91" w:rsidP="004A733F">
            <w:pPr>
              <w:jc w:val="center"/>
            </w:pPr>
            <w:r w:rsidRPr="004D6FD1">
              <w:t>МБДОУ № 30</w:t>
            </w:r>
          </w:p>
        </w:tc>
      </w:tr>
      <w:tr w:rsidR="00A4232B" w:rsidRPr="00C318BC" w:rsidTr="004A733F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r w:rsidRPr="004D6FD1">
              <w:t xml:space="preserve">Педагоги ДОУ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 w:rsidP="004A733F">
            <w:pPr>
              <w:rPr>
                <w:bCs/>
              </w:rPr>
            </w:pPr>
            <w:r w:rsidRPr="004D6FD1">
              <w:rPr>
                <w:bCs/>
              </w:rPr>
              <w:t>Консультации по подготовке к аттестации (индивидуальные)</w:t>
            </w:r>
          </w:p>
          <w:p w:rsidR="004D6FD1" w:rsidRPr="004D6FD1" w:rsidRDefault="004D6FD1" w:rsidP="004A733F">
            <w:pPr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B" w:rsidRPr="004D6FD1" w:rsidRDefault="00A4232B" w:rsidP="004A733F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pPr>
              <w:jc w:val="center"/>
            </w:pPr>
            <w:r w:rsidRPr="004D6FD1">
              <w:t>МКУ ЦРОДОУ</w:t>
            </w:r>
          </w:p>
        </w:tc>
      </w:tr>
      <w:tr w:rsidR="00A4232B" w:rsidRPr="00C318BC" w:rsidTr="004A733F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r w:rsidRPr="004D6FD1">
              <w:t>Все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134138" w:rsidP="004A733F">
            <w:pPr>
              <w:rPr>
                <w:bCs/>
              </w:rPr>
            </w:pPr>
            <w:r w:rsidRPr="004D6FD1">
              <w:rPr>
                <w:bCs/>
              </w:rPr>
              <w:t>Смот</w:t>
            </w:r>
            <w:proofErr w:type="gramStart"/>
            <w:r w:rsidRPr="004D6FD1">
              <w:rPr>
                <w:bCs/>
              </w:rPr>
              <w:t>р-</w:t>
            </w:r>
            <w:proofErr w:type="gramEnd"/>
            <w:r w:rsidRPr="004D6FD1">
              <w:rPr>
                <w:bCs/>
              </w:rPr>
              <w:t xml:space="preserve"> конкурс «Зеленый огонек»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134138">
            <w:pPr>
              <w:jc w:val="center"/>
              <w:rPr>
                <w:b/>
              </w:rPr>
            </w:pPr>
            <w:r w:rsidRPr="004D6FD1">
              <w:rPr>
                <w:b/>
              </w:rPr>
              <w:t xml:space="preserve">до </w:t>
            </w:r>
            <w:r w:rsidR="00134138" w:rsidRPr="004D6FD1">
              <w:rPr>
                <w:b/>
              </w:rPr>
              <w:t>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B" w:rsidRPr="004D6FD1" w:rsidRDefault="00A4232B" w:rsidP="004A733F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pPr>
              <w:jc w:val="center"/>
            </w:pPr>
            <w:r w:rsidRPr="004D6FD1">
              <w:t>Управление образования</w:t>
            </w:r>
          </w:p>
        </w:tc>
      </w:tr>
      <w:tr w:rsidR="00A4232B" w:rsidRPr="00C318BC" w:rsidTr="004A733F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r w:rsidRPr="004D6FD1">
              <w:t>Все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 w:rsidP="004A733F">
            <w:pPr>
              <w:rPr>
                <w:bCs/>
              </w:rPr>
            </w:pPr>
            <w:r w:rsidRPr="004D6FD1">
              <w:rPr>
                <w:bCs/>
              </w:rPr>
              <w:t>Конкурс поделок «От кометы до ракеты»</w:t>
            </w:r>
          </w:p>
          <w:p w:rsidR="004D6FD1" w:rsidRPr="004D6FD1" w:rsidRDefault="004D6FD1" w:rsidP="004A733F">
            <w:pPr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134138" w:rsidP="004A733F">
            <w:pPr>
              <w:jc w:val="center"/>
              <w:rPr>
                <w:b/>
              </w:rPr>
            </w:pPr>
            <w:r w:rsidRPr="004D6FD1">
              <w:rPr>
                <w:b/>
              </w:rPr>
              <w:t>до</w:t>
            </w:r>
            <w:r w:rsidR="00A4232B" w:rsidRPr="004D6FD1">
              <w:rPr>
                <w:b/>
              </w:rPr>
              <w:t xml:space="preserve"> 28.02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B" w:rsidRPr="004D6FD1" w:rsidRDefault="00A4232B" w:rsidP="004A733F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pPr>
              <w:jc w:val="center"/>
            </w:pPr>
            <w:r w:rsidRPr="004D6FD1">
              <w:t>МКУ ЦРОДОУ</w:t>
            </w:r>
          </w:p>
        </w:tc>
      </w:tr>
      <w:tr w:rsidR="00014C91" w:rsidRPr="00C318BC" w:rsidTr="004A733F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1" w:rsidRPr="004D6FD1" w:rsidRDefault="00014C91" w:rsidP="004A733F">
            <w:r w:rsidRPr="004D6FD1">
              <w:t>Все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1" w:rsidRDefault="00014C91" w:rsidP="004A733F">
            <w:pPr>
              <w:rPr>
                <w:bCs/>
              </w:rPr>
            </w:pPr>
            <w:r w:rsidRPr="004D6FD1">
              <w:rPr>
                <w:bCs/>
              </w:rPr>
              <w:t>Подготовка к областному семинару</w:t>
            </w:r>
          </w:p>
          <w:p w:rsidR="004D6FD1" w:rsidRPr="004D6FD1" w:rsidRDefault="004D6FD1" w:rsidP="004A733F">
            <w:pPr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1" w:rsidRPr="004D6FD1" w:rsidRDefault="00014C91" w:rsidP="004A733F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1" w:rsidRPr="004D6FD1" w:rsidRDefault="00014C91" w:rsidP="004A733F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1" w:rsidRPr="004D6FD1" w:rsidRDefault="00014C91" w:rsidP="004A733F">
            <w:pPr>
              <w:jc w:val="center"/>
            </w:pPr>
          </w:p>
        </w:tc>
      </w:tr>
      <w:tr w:rsidR="00014C91" w:rsidRPr="00C318BC" w:rsidTr="004A733F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1" w:rsidRPr="004D6FD1" w:rsidRDefault="008B579D" w:rsidP="004A733F">
            <w:r w:rsidRPr="004D6FD1">
              <w:t xml:space="preserve">Молодые педагоги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1" w:rsidRPr="004D6FD1" w:rsidRDefault="008B579D" w:rsidP="004A733F">
            <w:pPr>
              <w:rPr>
                <w:bCs/>
              </w:rPr>
            </w:pPr>
            <w:r w:rsidRPr="004D6FD1">
              <w:rPr>
                <w:bCs/>
              </w:rPr>
              <w:t xml:space="preserve">Районная конкурс «Моя инициатива в образовании» (в форме </w:t>
            </w:r>
            <w:proofErr w:type="spellStart"/>
            <w:r w:rsidRPr="004D6FD1">
              <w:rPr>
                <w:bCs/>
              </w:rPr>
              <w:t>Печа-куча</w:t>
            </w:r>
            <w:proofErr w:type="spellEnd"/>
            <w:r w:rsidRPr="004D6FD1">
              <w:rPr>
                <w:bCs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1" w:rsidRPr="004D6FD1" w:rsidRDefault="008B579D" w:rsidP="004A733F">
            <w:pPr>
              <w:jc w:val="center"/>
              <w:rPr>
                <w:b/>
              </w:rPr>
            </w:pPr>
            <w:r w:rsidRPr="004D6FD1">
              <w:rPr>
                <w:b/>
              </w:rPr>
              <w:t>19.02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1" w:rsidRPr="004D6FD1" w:rsidRDefault="008B579D" w:rsidP="004A733F">
            <w:pPr>
              <w:jc w:val="center"/>
            </w:pPr>
            <w:r w:rsidRPr="004D6FD1">
              <w:t>14-30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1" w:rsidRPr="004D6FD1" w:rsidRDefault="008B579D" w:rsidP="004A733F">
            <w:pPr>
              <w:jc w:val="center"/>
            </w:pPr>
            <w:r w:rsidRPr="004D6FD1">
              <w:t xml:space="preserve">Кафе </w:t>
            </w:r>
            <w:r w:rsidRPr="004D6FD1">
              <w:rPr>
                <w:lang w:val="en-US"/>
              </w:rPr>
              <w:t>VIP</w:t>
            </w:r>
            <w:r w:rsidRPr="004D6FD1">
              <w:t xml:space="preserve"> в центре города</w:t>
            </w:r>
          </w:p>
        </w:tc>
      </w:tr>
      <w:tr w:rsidR="00A4232B" w:rsidRPr="00C318BC" w:rsidTr="004A733F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r w:rsidRPr="004D6FD1">
              <w:t>Руководители МО и ТГ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pPr>
              <w:rPr>
                <w:bCs/>
              </w:rPr>
            </w:pPr>
            <w:r w:rsidRPr="004D6FD1">
              <w:rPr>
                <w:bCs/>
              </w:rPr>
              <w:t xml:space="preserve">Работа над </w:t>
            </w:r>
            <w:r w:rsidR="008340EB" w:rsidRPr="004D6FD1">
              <w:rPr>
                <w:bCs/>
              </w:rPr>
              <w:t>наполнением</w:t>
            </w:r>
            <w:r w:rsidRPr="004D6FD1">
              <w:rPr>
                <w:bCs/>
              </w:rPr>
              <w:t xml:space="preserve"> страничек МО и ТГ на сайте дошкольного образования</w:t>
            </w:r>
            <w:r w:rsidRPr="004D6FD1">
              <w:t xml:space="preserve"> </w:t>
            </w:r>
            <w:hyperlink r:id="rId5" w:history="1">
              <w:r w:rsidRPr="004D6FD1">
                <w:rPr>
                  <w:rStyle w:val="a4"/>
                  <w:bCs/>
                </w:rPr>
                <w:t>http://doukirgach.jimdo.com</w:t>
              </w:r>
            </w:hyperlink>
          </w:p>
          <w:p w:rsidR="00A4232B" w:rsidRPr="004D6FD1" w:rsidRDefault="00A4232B" w:rsidP="004A733F">
            <w:pPr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8340EB" w:rsidP="004A733F">
            <w:pPr>
              <w:jc w:val="center"/>
              <w:rPr>
                <w:b/>
              </w:rPr>
            </w:pPr>
            <w:r w:rsidRPr="004D6FD1">
              <w:rPr>
                <w:b/>
              </w:rPr>
              <w:t>до 28.02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B" w:rsidRPr="004D6FD1" w:rsidRDefault="00A4232B" w:rsidP="004A733F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4D6FD1" w:rsidRDefault="00A4232B" w:rsidP="004A733F">
            <w:pPr>
              <w:jc w:val="center"/>
            </w:pPr>
          </w:p>
        </w:tc>
      </w:tr>
    </w:tbl>
    <w:p w:rsidR="00A4232B" w:rsidRPr="00C318BC" w:rsidRDefault="00A4232B" w:rsidP="00A4232B">
      <w:pPr>
        <w:rPr>
          <w:sz w:val="22"/>
          <w:szCs w:val="22"/>
        </w:rPr>
      </w:pPr>
    </w:p>
    <w:p w:rsidR="00A4232B" w:rsidRPr="00C318BC" w:rsidRDefault="00A4232B" w:rsidP="00A4232B">
      <w:pPr>
        <w:ind w:firstLine="708"/>
        <w:rPr>
          <w:sz w:val="22"/>
          <w:szCs w:val="22"/>
        </w:rPr>
      </w:pPr>
      <w:r w:rsidRPr="00C318BC">
        <w:rPr>
          <w:sz w:val="22"/>
          <w:szCs w:val="22"/>
        </w:rPr>
        <w:t>Директор МКУ ЦРОДОУ</w:t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  <w:t xml:space="preserve">                Т.И. Карлова</w:t>
      </w:r>
    </w:p>
    <w:p w:rsidR="00A4232B" w:rsidRPr="00C318BC" w:rsidRDefault="00A4232B" w:rsidP="00A4232B">
      <w:pPr>
        <w:rPr>
          <w:sz w:val="22"/>
          <w:szCs w:val="22"/>
        </w:rPr>
      </w:pPr>
      <w:r w:rsidRPr="00C318BC">
        <w:rPr>
          <w:sz w:val="22"/>
          <w:szCs w:val="22"/>
        </w:rPr>
        <w:t xml:space="preserve">             Консультант по дошкольному образованию                                                                                                                                       Л.Н.Баскакова</w:t>
      </w:r>
    </w:p>
    <w:p w:rsidR="003C1427" w:rsidRDefault="003C1427"/>
    <w:sectPr w:rsidR="003C1427" w:rsidSect="00313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32B"/>
    <w:rsid w:val="00014C91"/>
    <w:rsid w:val="0010044D"/>
    <w:rsid w:val="00134138"/>
    <w:rsid w:val="003C1427"/>
    <w:rsid w:val="004D6FD1"/>
    <w:rsid w:val="00704B35"/>
    <w:rsid w:val="00782947"/>
    <w:rsid w:val="008340EB"/>
    <w:rsid w:val="00867EDA"/>
    <w:rsid w:val="008B579D"/>
    <w:rsid w:val="008F5F26"/>
    <w:rsid w:val="009675F3"/>
    <w:rsid w:val="009E103E"/>
    <w:rsid w:val="009F7F67"/>
    <w:rsid w:val="00A22182"/>
    <w:rsid w:val="00A4232B"/>
    <w:rsid w:val="00BB39ED"/>
    <w:rsid w:val="00CB03B3"/>
    <w:rsid w:val="00D633E1"/>
    <w:rsid w:val="00DD1454"/>
    <w:rsid w:val="00E865AA"/>
    <w:rsid w:val="00F761ED"/>
    <w:rsid w:val="00FD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A4232B"/>
    <w:pPr>
      <w:jc w:val="center"/>
    </w:pPr>
    <w:rPr>
      <w:b/>
      <w:sz w:val="22"/>
      <w:szCs w:val="20"/>
    </w:rPr>
  </w:style>
  <w:style w:type="character" w:styleId="a4">
    <w:name w:val="Hyperlink"/>
    <w:basedOn w:val="a0"/>
    <w:uiPriority w:val="99"/>
    <w:unhideWhenUsed/>
    <w:rsid w:val="00A42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kirgach.jimdo.com" TargetMode="External"/><Relationship Id="rId4" Type="http://schemas.openxmlformats.org/officeDocument/2006/relationships/hyperlink" Target="mailto:kaf.do.semin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2014-01-29T09:04:00Z</cp:lastPrinted>
  <dcterms:created xsi:type="dcterms:W3CDTF">2014-01-27T05:18:00Z</dcterms:created>
  <dcterms:modified xsi:type="dcterms:W3CDTF">2014-01-29T09:09:00Z</dcterms:modified>
</cp:coreProperties>
</file>