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1E" w:rsidRPr="001651C2" w:rsidRDefault="00394E7E" w:rsidP="00C569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1C2">
        <w:rPr>
          <w:rFonts w:ascii="Times New Roman" w:hAnsi="Times New Roman" w:cs="Times New Roman"/>
          <w:b/>
          <w:sz w:val="32"/>
          <w:szCs w:val="32"/>
        </w:rPr>
        <w:t xml:space="preserve">План работы районного методического объединения воспитателей, работающих с </w:t>
      </w:r>
      <w:r w:rsidR="00835AE1">
        <w:rPr>
          <w:rFonts w:ascii="Times New Roman" w:hAnsi="Times New Roman" w:cs="Times New Roman"/>
          <w:b/>
          <w:sz w:val="32"/>
          <w:szCs w:val="32"/>
        </w:rPr>
        <w:t>детьми старшего возраста на 2013 – 2014</w:t>
      </w:r>
      <w:r w:rsidRPr="001651C2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394E7E" w:rsidRPr="001651C2" w:rsidRDefault="00394E7E" w:rsidP="001651C2">
      <w:pPr>
        <w:ind w:left="709"/>
        <w:rPr>
          <w:rFonts w:ascii="Times New Roman" w:hAnsi="Times New Roman" w:cs="Times New Roman"/>
          <w:sz w:val="28"/>
          <w:szCs w:val="28"/>
        </w:rPr>
      </w:pPr>
      <w:r w:rsidRPr="001651C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51C2" w:rsidRPr="001651C2">
        <w:rPr>
          <w:rFonts w:ascii="Times New Roman" w:hAnsi="Times New Roman" w:cs="Times New Roman"/>
          <w:sz w:val="28"/>
          <w:szCs w:val="28"/>
        </w:rPr>
        <w:t>Создание условий в ДОУ для профессионального саморазвития и самореализации педагогов.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2033"/>
        <w:gridCol w:w="4404"/>
        <w:gridCol w:w="2505"/>
      </w:tblGrid>
      <w:tr w:rsidR="00835AE1" w:rsidRPr="00C56907" w:rsidTr="00021C6D">
        <w:tc>
          <w:tcPr>
            <w:tcW w:w="959" w:type="dxa"/>
            <w:vAlign w:val="center"/>
          </w:tcPr>
          <w:p w:rsidR="00394E7E" w:rsidRPr="00021C6D" w:rsidRDefault="00394E7E" w:rsidP="00021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6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394E7E" w:rsidRPr="00021C6D" w:rsidRDefault="00394E7E" w:rsidP="00021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6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730" w:type="dxa"/>
            <w:vAlign w:val="center"/>
          </w:tcPr>
          <w:p w:rsidR="00394E7E" w:rsidRPr="00021C6D" w:rsidRDefault="00394E7E" w:rsidP="00021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6D">
              <w:rPr>
                <w:rFonts w:ascii="Times New Roman" w:hAnsi="Times New Roman" w:cs="Times New Roman"/>
                <w:b/>
                <w:sz w:val="24"/>
                <w:szCs w:val="24"/>
              </w:rPr>
              <w:t>Тема РМО</w:t>
            </w:r>
          </w:p>
        </w:tc>
        <w:tc>
          <w:tcPr>
            <w:tcW w:w="2606" w:type="dxa"/>
            <w:vAlign w:val="center"/>
          </w:tcPr>
          <w:p w:rsidR="00394E7E" w:rsidRPr="00021C6D" w:rsidRDefault="00394E7E" w:rsidP="00021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5AE1" w:rsidRPr="001651C2" w:rsidTr="00C65B45">
        <w:trPr>
          <w:trHeight w:val="2543"/>
        </w:trPr>
        <w:tc>
          <w:tcPr>
            <w:tcW w:w="959" w:type="dxa"/>
            <w:vAlign w:val="center"/>
          </w:tcPr>
          <w:p w:rsidR="00394E7E" w:rsidRPr="001651C2" w:rsidRDefault="00394E7E" w:rsidP="0002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394E7E" w:rsidRPr="001651C2" w:rsidRDefault="00B84579" w:rsidP="0002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МБДОУ №40</w:t>
            </w:r>
          </w:p>
          <w:p w:rsidR="001651C2" w:rsidRPr="001651C2" w:rsidRDefault="001651C2" w:rsidP="0002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B84579" w:rsidRPr="001651C2" w:rsidRDefault="00B84579" w:rsidP="00B8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7E" w:rsidRPr="001651C2" w:rsidRDefault="00591FBB" w:rsidP="00B8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84579" w:rsidRPr="001651C2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  <w:p w:rsidR="00B84579" w:rsidRPr="00F52F5F" w:rsidRDefault="00591FBB" w:rsidP="00F52F5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4579" w:rsidRPr="001651C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образовательного </w:t>
            </w:r>
            <w:r w:rsidR="00B84579" w:rsidRPr="001651C2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в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новых</w:t>
            </w:r>
            <w:r w:rsidR="00F52F5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документов</w:t>
            </w:r>
            <w:r w:rsidRPr="00F52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6" w:type="dxa"/>
          </w:tcPr>
          <w:p w:rsidR="00591FBB" w:rsidRDefault="00591FBB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</w:p>
          <w:p w:rsidR="00591FBB" w:rsidRDefault="00F52F5F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1FBB">
              <w:rPr>
                <w:rFonts w:ascii="Times New Roman" w:hAnsi="Times New Roman" w:cs="Times New Roman"/>
                <w:sz w:val="24"/>
                <w:szCs w:val="24"/>
              </w:rPr>
              <w:t>етодист по дошкольному образованию</w:t>
            </w:r>
          </w:p>
          <w:p w:rsidR="00591FBB" w:rsidRDefault="00591FBB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7E" w:rsidRPr="001651C2" w:rsidRDefault="00B47086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1651C2">
              <w:rPr>
                <w:rFonts w:ascii="Times New Roman" w:hAnsi="Times New Roman" w:cs="Times New Roman"/>
                <w:sz w:val="24"/>
                <w:szCs w:val="24"/>
              </w:rPr>
              <w:t xml:space="preserve"> И.В., руководитель РМО</w:t>
            </w:r>
          </w:p>
          <w:p w:rsidR="00B84579" w:rsidRPr="001651C2" w:rsidRDefault="00B84579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В.М., </w:t>
            </w:r>
          </w:p>
          <w:p w:rsidR="00B84579" w:rsidRPr="001651C2" w:rsidRDefault="00F52F5F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579" w:rsidRPr="001651C2">
              <w:rPr>
                <w:rFonts w:ascii="Times New Roman" w:hAnsi="Times New Roman" w:cs="Times New Roman"/>
                <w:sz w:val="24"/>
                <w:szCs w:val="24"/>
              </w:rPr>
              <w:t>уководитель РМО</w:t>
            </w:r>
          </w:p>
        </w:tc>
      </w:tr>
      <w:tr w:rsidR="00835AE1" w:rsidRPr="001651C2" w:rsidTr="00021C6D">
        <w:tc>
          <w:tcPr>
            <w:tcW w:w="959" w:type="dxa"/>
            <w:vAlign w:val="center"/>
          </w:tcPr>
          <w:p w:rsidR="00394E7E" w:rsidRPr="001651C2" w:rsidRDefault="00B47086" w:rsidP="0002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394E7E" w:rsidRPr="001651C2" w:rsidRDefault="00B84579" w:rsidP="0002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МБДОУ №12</w:t>
            </w:r>
          </w:p>
        </w:tc>
        <w:tc>
          <w:tcPr>
            <w:tcW w:w="4730" w:type="dxa"/>
          </w:tcPr>
          <w:p w:rsidR="00F52F5F" w:rsidRDefault="00591FBB" w:rsidP="00591FB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021C6D" w:rsidRDefault="00F52F5F" w:rsidP="00591FB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91FBB">
              <w:rPr>
                <w:rFonts w:ascii="Times New Roman" w:hAnsi="Times New Roman" w:cs="Times New Roman"/>
                <w:sz w:val="24"/>
                <w:szCs w:val="24"/>
              </w:rPr>
              <w:t xml:space="preserve"> Семинар.</w:t>
            </w:r>
            <w:r w:rsidR="00591FBB" w:rsidRPr="00165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FBB" w:rsidRPr="00F52F5F" w:rsidRDefault="00591FBB" w:rsidP="00F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5F">
              <w:rPr>
                <w:rFonts w:ascii="Times New Roman" w:hAnsi="Times New Roman" w:cs="Times New Roman"/>
                <w:sz w:val="24"/>
                <w:szCs w:val="24"/>
              </w:rPr>
              <w:t>«Организация физкультурно-оздоровительной работы</w:t>
            </w:r>
            <w:r w:rsidR="00F52F5F" w:rsidRPr="00F52F5F">
              <w:rPr>
                <w:rFonts w:ascii="Times New Roman" w:hAnsi="Times New Roman" w:cs="Times New Roman"/>
                <w:sz w:val="24"/>
                <w:szCs w:val="24"/>
              </w:rPr>
              <w:t xml:space="preserve"> в ДОУ в соответствии с требованием ФГОС</w:t>
            </w:r>
            <w:r w:rsidRPr="00F52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1FBB" w:rsidRDefault="00F52F5F" w:rsidP="00591FB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Открытый показ.</w:t>
            </w:r>
          </w:p>
          <w:p w:rsidR="00F52F5F" w:rsidRDefault="00F52F5F" w:rsidP="00591FB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Видеофильм.</w:t>
            </w:r>
          </w:p>
          <w:p w:rsidR="00F52F5F" w:rsidRPr="001651C2" w:rsidRDefault="00F52F5F" w:rsidP="00591FB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Презентация «Олимпийское движение»</w:t>
            </w:r>
          </w:p>
          <w:p w:rsidR="00021C6D" w:rsidRPr="001651C2" w:rsidRDefault="00021C6D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86" w:rsidRPr="00C65B45" w:rsidRDefault="00B47086" w:rsidP="00591FB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B47086" w:rsidRDefault="00F52F5F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</w:t>
            </w:r>
          </w:p>
          <w:p w:rsidR="00F52F5F" w:rsidRDefault="00F52F5F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МБДОУ№30</w:t>
            </w:r>
          </w:p>
          <w:p w:rsidR="00F52F5F" w:rsidRDefault="00F52F5F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ВлаховаЛ.В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52F5F" w:rsidRDefault="00F52F5F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МБДОУ№25</w:t>
            </w:r>
          </w:p>
          <w:p w:rsidR="00F52F5F" w:rsidRDefault="00F52F5F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О.В.,</w:t>
            </w:r>
          </w:p>
          <w:p w:rsidR="00F52F5F" w:rsidRPr="001651C2" w:rsidRDefault="00F52F5F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МБДОУ№14</w:t>
            </w:r>
          </w:p>
        </w:tc>
      </w:tr>
      <w:tr w:rsidR="00835AE1" w:rsidRPr="001651C2" w:rsidTr="00021C6D">
        <w:tc>
          <w:tcPr>
            <w:tcW w:w="959" w:type="dxa"/>
            <w:vAlign w:val="center"/>
          </w:tcPr>
          <w:p w:rsidR="00394E7E" w:rsidRPr="001651C2" w:rsidRDefault="001651C2" w:rsidP="0002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394E7E" w:rsidRPr="001651C2" w:rsidRDefault="001651C2" w:rsidP="0002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4730" w:type="dxa"/>
          </w:tcPr>
          <w:p w:rsidR="00C65B45" w:rsidRDefault="00C65B45" w:rsidP="00C65B4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C2" w:rsidRPr="001651C2" w:rsidRDefault="001651C2" w:rsidP="00D31A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семьями детей по реализации ООП (основной общеобразовательной программы) дошкольного образования.</w:t>
            </w:r>
          </w:p>
          <w:p w:rsidR="001651C2" w:rsidRPr="001651C2" w:rsidRDefault="001651C2" w:rsidP="00D31A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Практический показ.</w:t>
            </w:r>
          </w:p>
          <w:p w:rsidR="00B47086" w:rsidRPr="00A85EF1" w:rsidRDefault="00B47086" w:rsidP="00A85EF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85EF1"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C65B45" w:rsidRDefault="00C65B45" w:rsidP="00C65B4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02" w:rsidRPr="001651C2" w:rsidRDefault="00A02002" w:rsidP="00C65B4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C65B45" w:rsidRDefault="00C65B45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5F" w:rsidRPr="001651C2" w:rsidRDefault="00F52F5F" w:rsidP="00F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1651C2">
              <w:rPr>
                <w:rFonts w:ascii="Times New Roman" w:hAnsi="Times New Roman" w:cs="Times New Roman"/>
                <w:sz w:val="24"/>
                <w:szCs w:val="24"/>
              </w:rPr>
              <w:t xml:space="preserve"> И.В., руководитель РМО</w:t>
            </w:r>
          </w:p>
          <w:p w:rsidR="00F52F5F" w:rsidRDefault="00F52F5F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1C2" w:rsidRPr="001651C2" w:rsidRDefault="001651C2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Щельникова</w:t>
            </w:r>
            <w:proofErr w:type="spellEnd"/>
            <w:r w:rsidRPr="001651C2">
              <w:rPr>
                <w:rFonts w:ascii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1651C2" w:rsidRPr="001651C2" w:rsidRDefault="005648AF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51C2" w:rsidRPr="001651C2">
              <w:rPr>
                <w:rFonts w:ascii="Times New Roman" w:hAnsi="Times New Roman" w:cs="Times New Roman"/>
                <w:sz w:val="24"/>
                <w:szCs w:val="24"/>
              </w:rPr>
              <w:t>оспитатель МБДОУ №</w:t>
            </w:r>
            <w:r w:rsidR="00591FB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F52F5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9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FBB">
              <w:rPr>
                <w:rFonts w:ascii="Times New Roman" w:hAnsi="Times New Roman" w:cs="Times New Roman"/>
                <w:sz w:val="24"/>
                <w:szCs w:val="24"/>
              </w:rPr>
              <w:t>Аленино</w:t>
            </w:r>
            <w:proofErr w:type="spellEnd"/>
          </w:p>
          <w:p w:rsidR="001651C2" w:rsidRPr="001651C2" w:rsidRDefault="001651C2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93" w:rsidRPr="001651C2" w:rsidRDefault="00D31A93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5AE1" w:rsidRPr="001651C2" w:rsidTr="00021C6D">
        <w:tc>
          <w:tcPr>
            <w:tcW w:w="959" w:type="dxa"/>
            <w:vAlign w:val="center"/>
          </w:tcPr>
          <w:p w:rsidR="00394E7E" w:rsidRPr="001651C2" w:rsidRDefault="001651C2" w:rsidP="0002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394E7E" w:rsidRPr="001651C2" w:rsidRDefault="001651C2" w:rsidP="001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МБДОУ №30</w:t>
            </w:r>
          </w:p>
        </w:tc>
        <w:tc>
          <w:tcPr>
            <w:tcW w:w="4730" w:type="dxa"/>
          </w:tcPr>
          <w:p w:rsidR="00835AE1" w:rsidRDefault="00835AE1" w:rsidP="00021C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физкультурно-оздоровительной работы в ДОУ  с учётом интеграции детских видов деятельности.</w:t>
            </w:r>
          </w:p>
          <w:p w:rsidR="00C56907" w:rsidRPr="001651C2" w:rsidRDefault="00C56907" w:rsidP="00021C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Практический показ.</w:t>
            </w:r>
          </w:p>
          <w:p w:rsidR="00021C6D" w:rsidRPr="001651C2" w:rsidRDefault="00021C6D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07" w:rsidRPr="001651C2" w:rsidRDefault="009916AD" w:rsidP="00021C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Анализ работы РМО.</w:t>
            </w:r>
          </w:p>
          <w:p w:rsidR="00C56907" w:rsidRDefault="00C56907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02" w:rsidRPr="001651C2" w:rsidRDefault="00A02002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648AF" w:rsidRDefault="005648AF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C2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1651C2">
              <w:rPr>
                <w:rFonts w:ascii="Times New Roman" w:hAnsi="Times New Roman" w:cs="Times New Roman"/>
                <w:sz w:val="24"/>
                <w:szCs w:val="24"/>
              </w:rPr>
              <w:t xml:space="preserve"> И.В., руководитель РМО</w:t>
            </w:r>
          </w:p>
          <w:p w:rsidR="005648AF" w:rsidRDefault="00835AE1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AE1" w:rsidRDefault="00835AE1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873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="00A96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8AF" w:rsidRDefault="005648AF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35AE1" w:rsidRPr="001651C2" w:rsidRDefault="005648AF" w:rsidP="000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="00A96873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 w:rsidR="00835AE1">
              <w:rPr>
                <w:rFonts w:ascii="Times New Roman" w:hAnsi="Times New Roman" w:cs="Times New Roman"/>
                <w:sz w:val="24"/>
                <w:szCs w:val="24"/>
              </w:rPr>
              <w:t>МБДОУ №40</w:t>
            </w:r>
          </w:p>
        </w:tc>
      </w:tr>
    </w:tbl>
    <w:p w:rsidR="00394E7E" w:rsidRPr="001651C2" w:rsidRDefault="00394E7E" w:rsidP="00394E7E">
      <w:pPr>
        <w:rPr>
          <w:rFonts w:ascii="Times New Roman" w:hAnsi="Times New Roman" w:cs="Times New Roman"/>
          <w:sz w:val="24"/>
          <w:szCs w:val="24"/>
        </w:rPr>
      </w:pPr>
    </w:p>
    <w:p w:rsidR="00C56907" w:rsidRPr="00021C6D" w:rsidRDefault="00C56907" w:rsidP="00394E7E">
      <w:pPr>
        <w:rPr>
          <w:rFonts w:ascii="Times New Roman" w:hAnsi="Times New Roman" w:cs="Times New Roman"/>
          <w:sz w:val="28"/>
          <w:szCs w:val="28"/>
        </w:rPr>
      </w:pPr>
      <w:r w:rsidRPr="00021C6D">
        <w:rPr>
          <w:rFonts w:ascii="Times New Roman" w:hAnsi="Times New Roman" w:cs="Times New Roman"/>
          <w:sz w:val="28"/>
          <w:szCs w:val="28"/>
        </w:rPr>
        <w:t>О точной дате проведения РМО будет   сообщено дополнительно.</w:t>
      </w:r>
    </w:p>
    <w:p w:rsidR="00C56907" w:rsidRPr="00021C6D" w:rsidRDefault="00C56907" w:rsidP="00394E7E">
      <w:pPr>
        <w:rPr>
          <w:rFonts w:ascii="Times New Roman" w:hAnsi="Times New Roman" w:cs="Times New Roman"/>
          <w:sz w:val="28"/>
          <w:szCs w:val="28"/>
        </w:rPr>
      </w:pPr>
      <w:r w:rsidRPr="00021C6D">
        <w:rPr>
          <w:rFonts w:ascii="Times New Roman" w:hAnsi="Times New Roman" w:cs="Times New Roman"/>
          <w:sz w:val="28"/>
          <w:szCs w:val="28"/>
        </w:rPr>
        <w:t xml:space="preserve">Руководитель РМО:            </w:t>
      </w:r>
      <w:r w:rsidR="00A02002">
        <w:rPr>
          <w:rFonts w:ascii="Times New Roman" w:hAnsi="Times New Roman" w:cs="Times New Roman"/>
          <w:sz w:val="28"/>
          <w:szCs w:val="28"/>
        </w:rPr>
        <w:t xml:space="preserve">     </w:t>
      </w:r>
      <w:r w:rsidRPr="00021C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1C6D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021C6D">
        <w:rPr>
          <w:rFonts w:ascii="Times New Roman" w:hAnsi="Times New Roman" w:cs="Times New Roman"/>
          <w:sz w:val="28"/>
          <w:szCs w:val="28"/>
        </w:rPr>
        <w:t xml:space="preserve"> И.В.</w:t>
      </w:r>
      <w:r w:rsidR="001651C2">
        <w:rPr>
          <w:rFonts w:ascii="Times New Roman" w:hAnsi="Times New Roman" w:cs="Times New Roman"/>
          <w:sz w:val="28"/>
          <w:szCs w:val="28"/>
        </w:rPr>
        <w:t>,</w:t>
      </w:r>
      <w:r w:rsidRPr="00021C6D">
        <w:rPr>
          <w:rFonts w:ascii="Times New Roman" w:hAnsi="Times New Roman" w:cs="Times New Roman"/>
          <w:sz w:val="28"/>
          <w:szCs w:val="28"/>
        </w:rPr>
        <w:t xml:space="preserve"> воспитатель высшей категории</w:t>
      </w:r>
    </w:p>
    <w:sectPr w:rsidR="00C56907" w:rsidRPr="00021C6D" w:rsidSect="00394E7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B9"/>
    <w:multiLevelType w:val="hybridMultilevel"/>
    <w:tmpl w:val="F04C4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E03B8C"/>
    <w:multiLevelType w:val="hybridMultilevel"/>
    <w:tmpl w:val="A33CB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647A2"/>
    <w:multiLevelType w:val="hybridMultilevel"/>
    <w:tmpl w:val="926CDF1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6E7BAE"/>
    <w:multiLevelType w:val="hybridMultilevel"/>
    <w:tmpl w:val="F434F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683C4A"/>
    <w:multiLevelType w:val="hybridMultilevel"/>
    <w:tmpl w:val="02BE7D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C97386"/>
    <w:multiLevelType w:val="hybridMultilevel"/>
    <w:tmpl w:val="A8F68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E7E"/>
    <w:rsid w:val="00021C6D"/>
    <w:rsid w:val="001651C2"/>
    <w:rsid w:val="00394E7E"/>
    <w:rsid w:val="005648AF"/>
    <w:rsid w:val="00591FBB"/>
    <w:rsid w:val="006C211E"/>
    <w:rsid w:val="007B2E6E"/>
    <w:rsid w:val="00835AE1"/>
    <w:rsid w:val="009916AD"/>
    <w:rsid w:val="009C159E"/>
    <w:rsid w:val="00A02002"/>
    <w:rsid w:val="00A23F68"/>
    <w:rsid w:val="00A85EF1"/>
    <w:rsid w:val="00A96873"/>
    <w:rsid w:val="00B47086"/>
    <w:rsid w:val="00B66003"/>
    <w:rsid w:val="00B84579"/>
    <w:rsid w:val="00BF6239"/>
    <w:rsid w:val="00C56907"/>
    <w:rsid w:val="00C65B45"/>
    <w:rsid w:val="00D31A93"/>
    <w:rsid w:val="00EF7F7D"/>
    <w:rsid w:val="00F5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10</cp:revision>
  <cp:lastPrinted>2012-09-20T11:02:00Z</cp:lastPrinted>
  <dcterms:created xsi:type="dcterms:W3CDTF">2012-09-20T06:41:00Z</dcterms:created>
  <dcterms:modified xsi:type="dcterms:W3CDTF">2014-01-15T16:07:00Z</dcterms:modified>
</cp:coreProperties>
</file>